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CFA" w:rsidRDefault="00C72757" w:rsidP="00AE5004">
      <w:pPr>
        <w:jc w:val="center"/>
      </w:pPr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-1250950</wp:posOffset>
                </wp:positionH>
                <wp:positionV relativeFrom="paragraph">
                  <wp:posOffset>-678180</wp:posOffset>
                </wp:positionV>
                <wp:extent cx="10263505" cy="7094220"/>
                <wp:effectExtent l="0" t="0" r="444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63505" cy="70942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2DF8C" id="Rectangle 1" o:spid="_x0000_s1026" style="position:absolute;margin-left:-98.5pt;margin-top:-53.4pt;width:808.15pt;height:55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" filled="f" strokecolor="black [3213]" strokeweight="1pt">
                <v:path arrowok="t"/>
              </v:rect>
            </w:pict>
          </mc:Fallback>
        </mc:AlternateContent>
      </w:r>
    </w:p>
    <w:p w:rsidR="00294A85" w:rsidRPr="00AE5004" w:rsidRDefault="00AF2DF6" w:rsidP="00C24EA4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MEETING ATTENDANCE RECORD 2018</w:t>
      </w:r>
    </w:p>
    <w:tbl>
      <w:tblPr>
        <w:tblStyle w:val="TableGrid"/>
        <w:tblW w:w="1400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40"/>
        <w:gridCol w:w="1976"/>
        <w:gridCol w:w="2601"/>
        <w:gridCol w:w="992"/>
        <w:gridCol w:w="709"/>
        <w:gridCol w:w="851"/>
        <w:gridCol w:w="708"/>
        <w:gridCol w:w="851"/>
        <w:gridCol w:w="709"/>
        <w:gridCol w:w="708"/>
        <w:gridCol w:w="851"/>
        <w:gridCol w:w="709"/>
        <w:gridCol w:w="708"/>
        <w:gridCol w:w="993"/>
      </w:tblGrid>
      <w:tr w:rsidR="009858BB" w:rsidRPr="00294A85">
        <w:trPr>
          <w:trHeight w:val="414"/>
        </w:trPr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 w:rsidRPr="00294A85">
              <w:rPr>
                <w:b/>
                <w:sz w:val="32"/>
                <w:szCs w:val="32"/>
              </w:rPr>
              <w:t>No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 w:rsidRPr="00294A85">
              <w:rPr>
                <w:b/>
                <w:sz w:val="32"/>
                <w:szCs w:val="32"/>
              </w:rPr>
              <w:t>Position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 w:rsidRPr="00294A85">
              <w:rPr>
                <w:b/>
                <w:sz w:val="32"/>
                <w:szCs w:val="32"/>
              </w:rPr>
              <w:t>Name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AGM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Feb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Mar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Apr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Jun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 w:rsidRPr="00294A85">
              <w:rPr>
                <w:b/>
                <w:sz w:val="32"/>
                <w:szCs w:val="32"/>
              </w:rPr>
              <w:t>Ju</w:t>
            </w:r>
            <w:r>
              <w:rPr>
                <w:b/>
                <w:sz w:val="32"/>
                <w:szCs w:val="32"/>
              </w:rPr>
              <w:t>l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Aug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Oct</w:t>
            </w:r>
          </w:p>
        </w:tc>
        <w:tc>
          <w:tcPr>
            <w:tcW w:w="993" w:type="dxa"/>
          </w:tcPr>
          <w:p w:rsidR="009858BB" w:rsidRPr="00294A85" w:rsidRDefault="009858BB" w:rsidP="00C24E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Total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1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Chair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Warren Pitt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2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D-Chair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Nigel Tillet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707D4E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51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3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Secretary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John Bingham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4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Treasurer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Lisa Rapira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5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Director 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Bruce Slade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6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Director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Phil Cassell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7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Director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John Brennan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8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Director 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Graham Vickers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9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Director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Pat Bailey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8F6258" w:rsidP="008F625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1E6E93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993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10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Director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Peter Doolan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11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Director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Laurie Henley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 w:rsidRPr="00294A85">
              <w:rPr>
                <w:sz w:val="32"/>
                <w:szCs w:val="32"/>
              </w:rPr>
              <w:t>12</w:t>
            </w:r>
          </w:p>
        </w:tc>
        <w:tc>
          <w:tcPr>
            <w:tcW w:w="1976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Director</w:t>
            </w:r>
          </w:p>
        </w:tc>
        <w:tc>
          <w:tcPr>
            <w:tcW w:w="2601" w:type="dxa"/>
          </w:tcPr>
          <w:p w:rsidR="009858BB" w:rsidRPr="00294A85" w:rsidRDefault="009858BB" w:rsidP="00C24E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Garry Smith</w:t>
            </w:r>
          </w:p>
        </w:tc>
        <w:tc>
          <w:tcPr>
            <w:tcW w:w="992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993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1976" w:type="dxa"/>
          </w:tcPr>
          <w:p w:rsidR="009858BB" w:rsidRPr="00294A85" w:rsidRDefault="009858BB" w:rsidP="002B691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Director</w:t>
            </w:r>
          </w:p>
        </w:tc>
        <w:tc>
          <w:tcPr>
            <w:tcW w:w="2601" w:type="dxa"/>
          </w:tcPr>
          <w:p w:rsidR="009858BB" w:rsidRPr="00294A85" w:rsidRDefault="009858BB" w:rsidP="002B691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Ian Lydiard</w:t>
            </w:r>
          </w:p>
        </w:tc>
        <w:tc>
          <w:tcPr>
            <w:tcW w:w="992" w:type="dxa"/>
          </w:tcPr>
          <w:p w:rsidR="009858BB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993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</w:tr>
      <w:tr w:rsidR="009858BB" w:rsidRPr="00294A85">
        <w:trPr>
          <w:trHeight w:val="319"/>
        </w:trPr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1976" w:type="dxa"/>
          </w:tcPr>
          <w:p w:rsidR="009858BB" w:rsidRPr="00294A85" w:rsidRDefault="009858BB" w:rsidP="002B691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Director</w:t>
            </w:r>
          </w:p>
        </w:tc>
        <w:tc>
          <w:tcPr>
            <w:tcW w:w="2601" w:type="dxa"/>
          </w:tcPr>
          <w:p w:rsidR="009858BB" w:rsidRPr="00294A85" w:rsidRDefault="009858BB" w:rsidP="00AF2DF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Jodi Stevens</w:t>
            </w:r>
          </w:p>
        </w:tc>
        <w:tc>
          <w:tcPr>
            <w:tcW w:w="992" w:type="dxa"/>
          </w:tcPr>
          <w:p w:rsidR="009858BB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9" w:type="dxa"/>
          </w:tcPr>
          <w:p w:rsidR="009858BB" w:rsidRPr="00294A85" w:rsidRDefault="009858BB" w:rsidP="00481C6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</w:t>
            </w: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9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708" w:type="dxa"/>
          </w:tcPr>
          <w:p w:rsidR="009858BB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993" w:type="dxa"/>
          </w:tcPr>
          <w:p w:rsidR="009858BB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</w:tr>
      <w:tr w:rsidR="009858BB" w:rsidRPr="00294A85">
        <w:tc>
          <w:tcPr>
            <w:tcW w:w="640" w:type="dxa"/>
          </w:tcPr>
          <w:p w:rsidR="009858BB" w:rsidRPr="00294A85" w:rsidRDefault="009858BB" w:rsidP="00C24EA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76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60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92" w:type="dxa"/>
          </w:tcPr>
          <w:p w:rsidR="009858BB" w:rsidRPr="00294A85" w:rsidRDefault="009858BB" w:rsidP="007511DD">
            <w:pP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9858BB" w:rsidRPr="00294A85" w:rsidRDefault="009858BB" w:rsidP="007511DD">
            <w:pPr>
              <w:rPr>
                <w:sz w:val="36"/>
                <w:szCs w:val="36"/>
              </w:rPr>
            </w:pP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08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93" w:type="dxa"/>
          </w:tcPr>
          <w:p w:rsidR="009858BB" w:rsidRPr="00294A85" w:rsidRDefault="009858BB" w:rsidP="00C24EA4">
            <w:pPr>
              <w:jc w:val="center"/>
              <w:rPr>
                <w:sz w:val="36"/>
                <w:szCs w:val="36"/>
              </w:rPr>
            </w:pPr>
          </w:p>
        </w:tc>
      </w:tr>
      <w:tr w:rsidR="007511DD" w:rsidRPr="00294A85">
        <w:tc>
          <w:tcPr>
            <w:tcW w:w="640" w:type="dxa"/>
          </w:tcPr>
          <w:p w:rsidR="007511DD" w:rsidRPr="00294A85" w:rsidRDefault="007511DD" w:rsidP="00C24EA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76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TOTALS</w:t>
            </w:r>
          </w:p>
        </w:tc>
        <w:tc>
          <w:tcPr>
            <w:tcW w:w="2601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92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</w:t>
            </w:r>
          </w:p>
        </w:tc>
        <w:tc>
          <w:tcPr>
            <w:tcW w:w="709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851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708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  <w:tc>
          <w:tcPr>
            <w:tcW w:w="851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709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  <w:tc>
          <w:tcPr>
            <w:tcW w:w="708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</w:t>
            </w:r>
          </w:p>
        </w:tc>
        <w:tc>
          <w:tcPr>
            <w:tcW w:w="851" w:type="dxa"/>
          </w:tcPr>
          <w:p w:rsidR="007511DD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234ABE">
              <w:rPr>
                <w:sz w:val="36"/>
                <w:szCs w:val="36"/>
              </w:rPr>
              <w:t>2</w:t>
            </w:r>
          </w:p>
        </w:tc>
        <w:tc>
          <w:tcPr>
            <w:tcW w:w="709" w:type="dxa"/>
          </w:tcPr>
          <w:p w:rsidR="007511DD" w:rsidRPr="00294A85" w:rsidRDefault="008F6258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234ABE">
              <w:rPr>
                <w:sz w:val="36"/>
                <w:szCs w:val="36"/>
              </w:rPr>
              <w:t>1</w:t>
            </w:r>
          </w:p>
        </w:tc>
        <w:tc>
          <w:tcPr>
            <w:tcW w:w="708" w:type="dxa"/>
          </w:tcPr>
          <w:p w:rsidR="007511DD" w:rsidRPr="00294A85" w:rsidRDefault="00234ABE" w:rsidP="00C24EA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993" w:type="dxa"/>
          </w:tcPr>
          <w:p w:rsidR="007511DD" w:rsidRPr="00294A85" w:rsidRDefault="007511DD" w:rsidP="00C24EA4">
            <w:pPr>
              <w:jc w:val="center"/>
              <w:rPr>
                <w:sz w:val="36"/>
                <w:szCs w:val="36"/>
              </w:rPr>
            </w:pPr>
          </w:p>
        </w:tc>
      </w:tr>
    </w:tbl>
    <w:p w:rsidR="00294A85" w:rsidRPr="00030417" w:rsidRDefault="00294A85" w:rsidP="00EB31CA">
      <w:pPr>
        <w:rPr>
          <w:b/>
        </w:rPr>
      </w:pPr>
    </w:p>
    <w:sectPr w:rsidR="00294A85" w:rsidRPr="00030417" w:rsidSect="007511DD">
      <w:pgSz w:w="16838" w:h="11906" w:orient="landscape"/>
      <w:pgMar w:top="1134" w:right="1440" w:bottom="567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5B"/>
    <w:rsid w:val="00015AC0"/>
    <w:rsid w:val="0002110A"/>
    <w:rsid w:val="00030417"/>
    <w:rsid w:val="000350B9"/>
    <w:rsid w:val="00035E57"/>
    <w:rsid w:val="000448DB"/>
    <w:rsid w:val="000E1EF3"/>
    <w:rsid w:val="000F699D"/>
    <w:rsid w:val="0018561D"/>
    <w:rsid w:val="001B6E88"/>
    <w:rsid w:val="001C1DCA"/>
    <w:rsid w:val="001E6E93"/>
    <w:rsid w:val="002045CA"/>
    <w:rsid w:val="00234ABE"/>
    <w:rsid w:val="00244ACA"/>
    <w:rsid w:val="00294A85"/>
    <w:rsid w:val="002B6917"/>
    <w:rsid w:val="002C368B"/>
    <w:rsid w:val="002D7C4B"/>
    <w:rsid w:val="002E216E"/>
    <w:rsid w:val="002E2617"/>
    <w:rsid w:val="00331C94"/>
    <w:rsid w:val="003459F6"/>
    <w:rsid w:val="003A1F67"/>
    <w:rsid w:val="003A47AA"/>
    <w:rsid w:val="003A7A2F"/>
    <w:rsid w:val="003B5523"/>
    <w:rsid w:val="003D1050"/>
    <w:rsid w:val="003E4F8E"/>
    <w:rsid w:val="00451B2F"/>
    <w:rsid w:val="0048175B"/>
    <w:rsid w:val="00481C6C"/>
    <w:rsid w:val="0049189B"/>
    <w:rsid w:val="004C147A"/>
    <w:rsid w:val="004D0370"/>
    <w:rsid w:val="00500507"/>
    <w:rsid w:val="00561BCD"/>
    <w:rsid w:val="006B247E"/>
    <w:rsid w:val="00707D4E"/>
    <w:rsid w:val="007420A8"/>
    <w:rsid w:val="007511DD"/>
    <w:rsid w:val="0076392C"/>
    <w:rsid w:val="007711AE"/>
    <w:rsid w:val="0078609B"/>
    <w:rsid w:val="007B5B33"/>
    <w:rsid w:val="007C61B5"/>
    <w:rsid w:val="007F6FEF"/>
    <w:rsid w:val="00804F9E"/>
    <w:rsid w:val="008122E8"/>
    <w:rsid w:val="00863C8A"/>
    <w:rsid w:val="008877D0"/>
    <w:rsid w:val="008B709C"/>
    <w:rsid w:val="008F6258"/>
    <w:rsid w:val="009434BC"/>
    <w:rsid w:val="00943E03"/>
    <w:rsid w:val="00945727"/>
    <w:rsid w:val="009722F1"/>
    <w:rsid w:val="009858BB"/>
    <w:rsid w:val="009C4EAD"/>
    <w:rsid w:val="009E1D33"/>
    <w:rsid w:val="009F53CC"/>
    <w:rsid w:val="00A263DE"/>
    <w:rsid w:val="00A66B77"/>
    <w:rsid w:val="00A91D5A"/>
    <w:rsid w:val="00AA71C3"/>
    <w:rsid w:val="00AE5004"/>
    <w:rsid w:val="00AE7CFA"/>
    <w:rsid w:val="00AF2DF6"/>
    <w:rsid w:val="00AF7F54"/>
    <w:rsid w:val="00B2021F"/>
    <w:rsid w:val="00B31144"/>
    <w:rsid w:val="00B623C6"/>
    <w:rsid w:val="00B80125"/>
    <w:rsid w:val="00BD6FFC"/>
    <w:rsid w:val="00BE7F50"/>
    <w:rsid w:val="00C00436"/>
    <w:rsid w:val="00C0345B"/>
    <w:rsid w:val="00C0682E"/>
    <w:rsid w:val="00C24EA4"/>
    <w:rsid w:val="00C72757"/>
    <w:rsid w:val="00C73717"/>
    <w:rsid w:val="00C76AE0"/>
    <w:rsid w:val="00CD1DE6"/>
    <w:rsid w:val="00DE304F"/>
    <w:rsid w:val="00DF0B2B"/>
    <w:rsid w:val="00E40BCB"/>
    <w:rsid w:val="00EB31CA"/>
    <w:rsid w:val="00EE3536"/>
    <w:rsid w:val="00F0203E"/>
    <w:rsid w:val="00F16277"/>
    <w:rsid w:val="00F25B70"/>
    <w:rsid w:val="00F26CFA"/>
    <w:rsid w:val="00F470EF"/>
    <w:rsid w:val="00F54AB5"/>
    <w:rsid w:val="00F6639C"/>
    <w:rsid w:val="00FE305D"/>
    <w:rsid w:val="00FE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7665A8-9542-4C27-A995-BAD8C802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7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1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4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A8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F0203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203E"/>
  </w:style>
  <w:style w:type="paragraph" w:styleId="Footer">
    <w:name w:val="footer"/>
    <w:basedOn w:val="Normal"/>
    <w:link w:val="FooterChar"/>
    <w:uiPriority w:val="99"/>
    <w:semiHidden/>
    <w:unhideWhenUsed/>
    <w:rsid w:val="00F0203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Parliamentary Services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Coral-Leah Kemp</dc:creator>
  <cp:keywords/>
  <dc:description/>
  <cp:lastModifiedBy>Steven Patrick</cp:lastModifiedBy>
  <cp:revision>2</cp:revision>
  <cp:lastPrinted>2017-03-02T02:57:00Z</cp:lastPrinted>
  <dcterms:created xsi:type="dcterms:W3CDTF">2018-11-13T00:23:00Z</dcterms:created>
  <dcterms:modified xsi:type="dcterms:W3CDTF">2018-11-13T00:23:00Z</dcterms:modified>
</cp:coreProperties>
</file>